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64B" w:rsidRDefault="00715211">
      <w:pPr>
        <w:jc w:val="center"/>
        <w:rPr>
          <w:i/>
          <w:sz w:val="72"/>
          <w:u w:val="single"/>
        </w:rPr>
      </w:pPr>
      <w:r>
        <w:rPr>
          <w:i/>
          <w:sz w:val="72"/>
          <w:u w:val="single"/>
        </w:rPr>
        <w:t>Papoušek Oro</w:t>
      </w:r>
    </w:p>
    <w:p w:rsidR="0088764B" w:rsidRDefault="0088764B">
      <w:pPr>
        <w:rPr>
          <w:i/>
          <w:u w:val="single"/>
        </w:rPr>
      </w:pPr>
    </w:p>
    <w:p w:rsidR="0088764B" w:rsidRPr="003E5716" w:rsidRDefault="00715211" w:rsidP="00580D74">
      <w:pPr>
        <w:jc w:val="both"/>
      </w:pPr>
      <w:r w:rsidRPr="003E5716">
        <w:t>Bylo krásné nedělní rá</w:t>
      </w:r>
      <w:r w:rsidR="003E5716">
        <w:t>no a na bidýlku seděl papoušek a</w:t>
      </w:r>
      <w:r w:rsidRPr="003E5716">
        <w:t>ra, Oro. Pomalu se probouzel ze svého spánku, pročechrával si peří a sezobával pár semínek, která mu zbývala v krmítku. Najednou se ozvala strašná rána z vedlejšího pokoje. Oro se naježil, jako téměř každé ráno, nebylo to nic neobvyklého. “Jsi úplně k ničemu! Všechno po*ereš! Ani snídani mi nejseš schopná nachystat!“ ozýval se hrubý mužský hlas. Poté se ozvalo pár tupých ran a výkřiků, jenž vyvrcholily prásknutím domovních dvěří, to se agresor rozhodl vyklidit pole a jít se zase někam opít.</w:t>
      </w:r>
    </w:p>
    <w:p w:rsidR="0088764B" w:rsidRPr="003E5716" w:rsidRDefault="0088764B" w:rsidP="00580D74">
      <w:pPr>
        <w:jc w:val="both"/>
      </w:pPr>
    </w:p>
    <w:p w:rsidR="0088764B" w:rsidRPr="003E5716" w:rsidRDefault="00715211" w:rsidP="00580D74">
      <w:pPr>
        <w:jc w:val="both"/>
      </w:pPr>
      <w:r w:rsidRPr="003E5716">
        <w:t xml:space="preserve">Následně potom se ozval usedavý ženský pláč, podobně jako skoro každé ráno. Oro naslouchal tomu smutnému naříkání své majitelky a </w:t>
      </w:r>
      <w:r w:rsidR="00580D74">
        <w:t>moc si přál, aby jí</w:t>
      </w:r>
      <w:r w:rsidRPr="003E5716">
        <w:t xml:space="preserve"> mohl nějak pomoct. Ona byla vždycky nablízku, krmila ho, dávala mu vodu, pouštěla ho</w:t>
      </w:r>
      <w:r w:rsidR="00580D74">
        <w:t xml:space="preserve"> proletět, hrála si s ním, prostě tady byla. </w:t>
      </w:r>
      <w:r w:rsidR="003E5716">
        <w:t>Kdežt</w:t>
      </w:r>
      <w:r w:rsidRPr="003E5716">
        <w:t>o jeho majitel by mu nejradši nedal nažrat, protože to stojí peníze. Čas od času si Oro říkal, proč se</w:t>
      </w:r>
      <w:r w:rsidR="00580D74">
        <w:t xml:space="preserve"> jeho milovaná majitelka</w:t>
      </w:r>
      <w:r w:rsidRPr="003E5716">
        <w:t xml:space="preserve"> zkrátka neosvobodí? Nebo proč neuletí? Trápila se a on se trápil s ní, ale nic to nebylo platné. </w:t>
      </w:r>
    </w:p>
    <w:p w:rsidR="0088764B" w:rsidRPr="003E5716" w:rsidRDefault="0088764B" w:rsidP="00580D74">
      <w:pPr>
        <w:jc w:val="both"/>
      </w:pPr>
    </w:p>
    <w:p w:rsidR="0088764B" w:rsidRPr="003E5716" w:rsidRDefault="00715211" w:rsidP="00580D74">
      <w:pPr>
        <w:jc w:val="both"/>
      </w:pPr>
      <w:r w:rsidRPr="003E5716">
        <w:t>Otevřely se dveře a vešla jeho paní. Byla celá uplakaná a kolem očí měla černé skrvny od řasenky. Usmála se na Ora a šla mu vyčistit klec, dát nové zobání a vodu. Oro se zatím proletěl po pokoji, pak se jí posadil na rameno</w:t>
      </w:r>
      <w:r w:rsidR="00580D74">
        <w:t xml:space="preserve"> a šťastně ji hryzal do ucha. B</w:t>
      </w:r>
      <w:r w:rsidRPr="003E5716">
        <w:t>yl rád, že ji má, bez ní by asi nejspíš umřel hlady a žízní, neboť od svého pána by se asi ničeho nedočkal.</w:t>
      </w:r>
      <w:r w:rsidR="00580D74">
        <w:t xml:space="preserve"> Hlavně byl rád, že je kolem něj někdo, kdo ho má rád.</w:t>
      </w:r>
    </w:p>
    <w:p w:rsidR="0088764B" w:rsidRPr="003E5716" w:rsidRDefault="0088764B" w:rsidP="00580D74">
      <w:pPr>
        <w:jc w:val="both"/>
      </w:pPr>
    </w:p>
    <w:p w:rsidR="0088764B" w:rsidRPr="003E5716" w:rsidRDefault="00715211" w:rsidP="00580D74">
      <w:pPr>
        <w:jc w:val="both"/>
      </w:pPr>
      <w:r w:rsidRPr="003E5716">
        <w:t>Takhle se to opakovalo a pokračovalo každé ráno a každý večer. Pokaždé to bylo stejné, pokaždé se ozýval ten usedavý pláč. Bylo jedno, co se udělalo podle něj špatně, vždycky to skončilo stejně.</w:t>
      </w:r>
      <w:r w:rsidR="00580D74">
        <w:t xml:space="preserve"> </w:t>
      </w:r>
      <w:r w:rsidRPr="003E5716">
        <w:t>Oro by nejradši svému majiteli vykloval oči, ale neměl k tomu správnou příležitost. Navíc měl pocit, že ho má potom všem jeho paní ráda, pokaždé ho přivítá s otevřenou náručí a pokaždé to skončí stejně...</w:t>
      </w:r>
    </w:p>
    <w:p w:rsidR="0088764B" w:rsidRPr="003E5716" w:rsidRDefault="0088764B" w:rsidP="00580D74">
      <w:pPr>
        <w:jc w:val="both"/>
      </w:pPr>
    </w:p>
    <w:p w:rsidR="0088764B" w:rsidRPr="003E5716" w:rsidRDefault="00715211" w:rsidP="00580D74">
      <w:pPr>
        <w:jc w:val="both"/>
      </w:pPr>
      <w:r w:rsidRPr="003E5716">
        <w:t>Až jednou, když se to znovu</w:t>
      </w:r>
      <w:r w:rsidR="00580D74">
        <w:t xml:space="preserve"> opakovalo, se něco změnilo. Začátek probíhal</w:t>
      </w:r>
      <w:r w:rsidRPr="003E5716">
        <w:t xml:space="preserve"> úplně stejně, ozvalo se pár tupých nárazů a ran, několik nesmyslných připomínek a sprostých slov atd, atd... Pak se to stalo, nebylo to prásknutí domovních dveří, bylo to hlasitější, spíš jako nějaký výbuch, soudil Oro. Byla to taky ta nejděsivější věc, co </w:t>
      </w:r>
      <w:r w:rsidR="003E5716">
        <w:t xml:space="preserve">kdy </w:t>
      </w:r>
      <w:r w:rsidR="00580D74">
        <w:t xml:space="preserve">v životě </w:t>
      </w:r>
      <w:r w:rsidRPr="003E5716">
        <w:t>slyšel, taky to bylo tím, že potom se neozval žádný obvyklý usedavý pláč, jen ticho a nějaký šramot ve vedlejší místnosti. Oro naslouchal, co se tam vedle děje. Pak se ozval i druhý výbuch a už nebylo slyšel vůbec nic a ať čekal Oro, jak dlouho chtěl, nikdo</w:t>
      </w:r>
      <w:r w:rsidR="00580D74">
        <w:t xml:space="preserve"> z vedlejšího pokoje nepřišel.</w:t>
      </w:r>
    </w:p>
    <w:p w:rsidR="0088764B" w:rsidRPr="003E5716" w:rsidRDefault="0088764B" w:rsidP="00580D74">
      <w:pPr>
        <w:jc w:val="both"/>
      </w:pPr>
    </w:p>
    <w:p w:rsidR="0088764B" w:rsidRPr="003E5716" w:rsidRDefault="00715211" w:rsidP="00580D74">
      <w:pPr>
        <w:jc w:val="both"/>
      </w:pPr>
      <w:r w:rsidRPr="003E5716">
        <w:t>O pár měsíců později se už po sousedsvtí rozneslo, že pán toho domu zastřelil v opilosti  svou ženu a protože to neunesl, vzal si</w:t>
      </w:r>
      <w:r w:rsidR="00580D74">
        <w:t xml:space="preserve"> taky život. Byla to velká tragé</w:t>
      </w:r>
      <w:r w:rsidRPr="003E5716">
        <w:t>die, jak pro pozůstalé, tak i pro Ora, který jako jeho paní a její duch opustil dům potom, co jeden policista špatně zavřel klec..., uletěl...</w:t>
      </w:r>
    </w:p>
    <w:p w:rsidR="0088764B" w:rsidRPr="003E5716" w:rsidRDefault="0088764B" w:rsidP="00580D74">
      <w:pPr>
        <w:jc w:val="both"/>
      </w:pPr>
    </w:p>
    <w:p w:rsidR="0088764B" w:rsidRPr="003E5716" w:rsidRDefault="00715211" w:rsidP="00580D74">
      <w:pPr>
        <w:jc w:val="both"/>
      </w:pPr>
      <w:r w:rsidRPr="003E5716">
        <w:t>Napsal: Tomáš Modlík, 8.A, Evropská základní škola Brno, Čejkovická 10, 62800</w:t>
      </w:r>
    </w:p>
    <w:sectPr w:rsidR="0088764B" w:rsidRPr="003E5716" w:rsidSect="003E5716">
      <w:footnotePr>
        <w:pos w:val="beneathText"/>
      </w:footnotePr>
      <w:pgSz w:w="11905" w:h="16837"/>
      <w:pgMar w:top="1418" w:right="1418" w:bottom="1418" w:left="1418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9"/>
  <w:drawingGridHorizontalSpacing w:val="120"/>
  <w:drawingGridVerticalSpacing w:val="120"/>
  <w:displayHorizontalDrawingGridEvery w:val="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</w:compat>
  <w:rsids>
    <w:rsidRoot w:val="00715211"/>
    <w:rsid w:val="003E5716"/>
    <w:rsid w:val="005027E3"/>
    <w:rsid w:val="00580D74"/>
    <w:rsid w:val="00715211"/>
    <w:rsid w:val="0088764B"/>
  </w:rsids>
  <m:mathPr>
    <m:mathFont m:val="Geneva C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64B"/>
    <w:pPr>
      <w:widowControl w:val="0"/>
      <w:suppressAutoHyphens/>
    </w:pPr>
    <w:rPr>
      <w:kern w:val="1"/>
      <w:sz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Nadpis">
    <w:name w:val="Nadpis"/>
    <w:basedOn w:val="Normal"/>
    <w:next w:val="BodyText"/>
    <w:rsid w:val="0088764B"/>
    <w:pPr>
      <w:keepNext/>
      <w:spacing w:before="240" w:after="120"/>
    </w:pPr>
    <w:rPr>
      <w:rFonts w:ascii="Arial" w:hAnsi="Arial"/>
      <w:sz w:val="28"/>
    </w:rPr>
  </w:style>
  <w:style w:type="paragraph" w:styleId="BodyText">
    <w:name w:val="Body Text"/>
    <w:basedOn w:val="Normal"/>
    <w:rsid w:val="0088764B"/>
    <w:pPr>
      <w:spacing w:after="120"/>
    </w:pPr>
  </w:style>
  <w:style w:type="paragraph" w:styleId="List">
    <w:name w:val="List"/>
    <w:basedOn w:val="BodyText"/>
    <w:rsid w:val="0088764B"/>
  </w:style>
  <w:style w:type="paragraph" w:customStyle="1" w:styleId="Popisek">
    <w:name w:val="Popisek"/>
    <w:basedOn w:val="Normal"/>
    <w:rsid w:val="0088764B"/>
    <w:pPr>
      <w:suppressLineNumbers/>
      <w:spacing w:before="120" w:after="120"/>
    </w:pPr>
    <w:rPr>
      <w:i/>
    </w:rPr>
  </w:style>
  <w:style w:type="paragraph" w:customStyle="1" w:styleId="Rejstk">
    <w:name w:val="Rejst?Ìk"/>
    <w:basedOn w:val="Normal"/>
    <w:rsid w:val="0088764B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405</Words>
  <Characters>2311</Characters>
  <Application>Microsoft Macintosh Word</Application>
  <DocSecurity>0</DocSecurity>
  <Lines>19</Lines>
  <Paragraphs>4</Paragraphs>
  <ScaleCrop>false</ScaleCrop>
  <Company>Upgrade SN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Modlíková</dc:creator>
  <cp:keywords/>
  <cp:lastModifiedBy>Lenka Safarikova</cp:lastModifiedBy>
  <cp:revision>4</cp:revision>
  <cp:lastPrinted>1601-01-01T00:00:00Z</cp:lastPrinted>
  <dcterms:created xsi:type="dcterms:W3CDTF">2011-07-17T23:11:00Z</dcterms:created>
  <dcterms:modified xsi:type="dcterms:W3CDTF">2011-07-18T21:26:00Z</dcterms:modified>
</cp:coreProperties>
</file>